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267A" w14:textId="77777777" w:rsidR="008F4509" w:rsidRPr="008F4509" w:rsidRDefault="008F4509" w:rsidP="008F4509">
      <w:pPr>
        <w:rPr>
          <w:lang w:val="es-CL"/>
        </w:rPr>
      </w:pPr>
    </w:p>
    <w:p w14:paraId="7384D269" w14:textId="77777777" w:rsidR="008F4509" w:rsidRPr="008F4509" w:rsidRDefault="008F4509" w:rsidP="003D6A52">
      <w:pPr>
        <w:spacing w:line="276" w:lineRule="auto"/>
        <w:jc w:val="right"/>
        <w:rPr>
          <w:lang w:val="es-CL"/>
        </w:rPr>
      </w:pPr>
      <w:r w:rsidRPr="008F4509">
        <w:rPr>
          <w:lang w:val="es-CL"/>
        </w:rPr>
        <w:t xml:space="preserve"> </w:t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ab/>
      </w:r>
      <w:r w:rsidRPr="008F4509">
        <w:rPr>
          <w:lang w:val="es-CL"/>
        </w:rPr>
        <w:t xml:space="preserve">Santiago, </w:t>
      </w:r>
      <w:r>
        <w:rPr>
          <w:lang w:val="es-CL"/>
        </w:rPr>
        <w:t>fecha</w:t>
      </w:r>
    </w:p>
    <w:p w14:paraId="4988F9E9" w14:textId="77777777" w:rsidR="008F4509" w:rsidRDefault="008F4509" w:rsidP="003D6A52">
      <w:pPr>
        <w:spacing w:line="276" w:lineRule="auto"/>
        <w:jc w:val="both"/>
        <w:rPr>
          <w:lang w:val="es-CL"/>
        </w:rPr>
      </w:pPr>
    </w:p>
    <w:p w14:paraId="26E82B8C" w14:textId="77777777" w:rsidR="008F4509" w:rsidRDefault="008F4509" w:rsidP="003D6A52">
      <w:pPr>
        <w:spacing w:line="276" w:lineRule="auto"/>
        <w:jc w:val="both"/>
        <w:rPr>
          <w:lang w:val="es-CL"/>
        </w:rPr>
      </w:pPr>
    </w:p>
    <w:p w14:paraId="33DB73C6" w14:textId="77777777" w:rsidR="008F4509" w:rsidRPr="003D6A52" w:rsidRDefault="008F4509" w:rsidP="003D6A52">
      <w:pPr>
        <w:spacing w:line="276" w:lineRule="auto"/>
        <w:jc w:val="both"/>
        <w:rPr>
          <w:b/>
          <w:lang w:val="es-CL"/>
        </w:rPr>
      </w:pPr>
      <w:r w:rsidRPr="003D6A52">
        <w:rPr>
          <w:b/>
          <w:lang w:val="es-CL"/>
        </w:rPr>
        <w:t xml:space="preserve">Señora </w:t>
      </w:r>
    </w:p>
    <w:p w14:paraId="04F54B93" w14:textId="77777777" w:rsidR="008F4509" w:rsidRPr="003D6A52" w:rsidRDefault="003D6A52" w:rsidP="003D6A52">
      <w:pPr>
        <w:spacing w:line="276" w:lineRule="auto"/>
        <w:jc w:val="both"/>
        <w:rPr>
          <w:b/>
          <w:lang w:val="es-CL"/>
        </w:rPr>
      </w:pPr>
      <w:r w:rsidRPr="003D6A52">
        <w:rPr>
          <w:b/>
          <w:lang w:val="es-CL"/>
        </w:rPr>
        <w:t>xxxxxxxxxx</w:t>
      </w:r>
    </w:p>
    <w:p w14:paraId="5160F54F" w14:textId="3CE8FC2F" w:rsidR="008F4509" w:rsidRPr="003D6A52" w:rsidRDefault="008F4509" w:rsidP="003D6A52">
      <w:pPr>
        <w:spacing w:line="276" w:lineRule="auto"/>
        <w:jc w:val="both"/>
        <w:rPr>
          <w:b/>
          <w:lang w:val="es-CL"/>
        </w:rPr>
      </w:pPr>
      <w:r w:rsidRPr="003D6A52">
        <w:rPr>
          <w:b/>
          <w:lang w:val="es-CL"/>
        </w:rPr>
        <w:t xml:space="preserve">Directora Académica </w:t>
      </w:r>
      <w:r w:rsidR="00B05EFC">
        <w:rPr>
          <w:b/>
          <w:lang w:val="es-CL"/>
        </w:rPr>
        <w:t>de Investigación e Innovación</w:t>
      </w:r>
    </w:p>
    <w:p w14:paraId="0FAFA64D" w14:textId="77777777" w:rsidR="008F4509" w:rsidRPr="003D6A52" w:rsidRDefault="008F4509" w:rsidP="003D6A52">
      <w:pPr>
        <w:spacing w:line="276" w:lineRule="auto"/>
        <w:jc w:val="both"/>
        <w:rPr>
          <w:b/>
          <w:lang w:val="es-CL"/>
        </w:rPr>
      </w:pPr>
      <w:r w:rsidRPr="003D6A52">
        <w:rPr>
          <w:b/>
          <w:lang w:val="es-CL"/>
        </w:rPr>
        <w:t xml:space="preserve">Facultad de Ciencias Físicas y Matemáticas </w:t>
      </w:r>
    </w:p>
    <w:p w14:paraId="608BA034" w14:textId="77777777" w:rsidR="008F4509" w:rsidRPr="003D6A52" w:rsidRDefault="008F4509" w:rsidP="003D6A52">
      <w:pPr>
        <w:spacing w:line="276" w:lineRule="auto"/>
        <w:jc w:val="both"/>
        <w:rPr>
          <w:b/>
          <w:u w:val="single"/>
          <w:lang w:val="es-CL"/>
        </w:rPr>
      </w:pPr>
      <w:r w:rsidRPr="003D6A52">
        <w:rPr>
          <w:b/>
          <w:u w:val="single"/>
          <w:lang w:val="es-CL"/>
        </w:rPr>
        <w:t xml:space="preserve">Presente </w:t>
      </w:r>
    </w:p>
    <w:p w14:paraId="678DC8A0" w14:textId="77777777" w:rsidR="008F4509" w:rsidRDefault="008F4509" w:rsidP="003D6A52">
      <w:pPr>
        <w:spacing w:line="276" w:lineRule="auto"/>
        <w:jc w:val="both"/>
        <w:rPr>
          <w:lang w:val="es-CL"/>
        </w:rPr>
      </w:pPr>
    </w:p>
    <w:p w14:paraId="455684E1" w14:textId="77777777" w:rsidR="008F4509" w:rsidRPr="008F4509" w:rsidRDefault="008F4509" w:rsidP="003D6A52">
      <w:pPr>
        <w:spacing w:line="276" w:lineRule="auto"/>
        <w:jc w:val="both"/>
        <w:rPr>
          <w:lang w:val="es-CL"/>
        </w:rPr>
      </w:pPr>
    </w:p>
    <w:p w14:paraId="23349504" w14:textId="77777777" w:rsidR="008F4509" w:rsidRDefault="008F4509" w:rsidP="003D6A52">
      <w:pPr>
        <w:spacing w:line="276" w:lineRule="auto"/>
        <w:jc w:val="both"/>
        <w:rPr>
          <w:lang w:val="es-CL"/>
        </w:rPr>
      </w:pPr>
      <w:r w:rsidRPr="008F4509">
        <w:rPr>
          <w:lang w:val="es-CL"/>
        </w:rPr>
        <w:t>Estima</w:t>
      </w:r>
      <w:r w:rsidR="003625C6">
        <w:rPr>
          <w:lang w:val="es-CL"/>
        </w:rPr>
        <w:t>da</w:t>
      </w:r>
      <w:r w:rsidRPr="008F4509">
        <w:rPr>
          <w:lang w:val="es-CL"/>
        </w:rPr>
        <w:t xml:space="preserve"> </w:t>
      </w:r>
      <w:proofErr w:type="gramStart"/>
      <w:r w:rsidRPr="008F4509">
        <w:rPr>
          <w:lang w:val="es-CL"/>
        </w:rPr>
        <w:t>Directora</w:t>
      </w:r>
      <w:proofErr w:type="gramEnd"/>
      <w:r w:rsidRPr="008F4509">
        <w:rPr>
          <w:lang w:val="es-CL"/>
        </w:rPr>
        <w:t xml:space="preserve">: </w:t>
      </w:r>
    </w:p>
    <w:p w14:paraId="334575CC" w14:textId="77777777" w:rsidR="008F4509" w:rsidRPr="008F4509" w:rsidRDefault="008F4509" w:rsidP="003D6A52">
      <w:pPr>
        <w:spacing w:line="276" w:lineRule="auto"/>
        <w:jc w:val="both"/>
        <w:rPr>
          <w:lang w:val="es-CL"/>
        </w:rPr>
      </w:pPr>
    </w:p>
    <w:p w14:paraId="0AC4E78F" w14:textId="77777777" w:rsidR="008F4509" w:rsidRDefault="008F4509" w:rsidP="003D6A52">
      <w:pPr>
        <w:spacing w:line="276" w:lineRule="auto"/>
        <w:jc w:val="both"/>
        <w:rPr>
          <w:lang w:val="es-CL"/>
        </w:rPr>
      </w:pPr>
      <w:r w:rsidRPr="008F4509">
        <w:rPr>
          <w:lang w:val="es-CL"/>
        </w:rPr>
        <w:t>Me dirijo a usted</w:t>
      </w:r>
      <w:r w:rsidR="003D6A52">
        <w:rPr>
          <w:lang w:val="es-CL"/>
        </w:rPr>
        <w:t xml:space="preserve">, </w:t>
      </w:r>
      <w:r w:rsidRPr="008F4509">
        <w:rPr>
          <w:lang w:val="es-CL"/>
        </w:rPr>
        <w:t xml:space="preserve">para solicitar </w:t>
      </w:r>
      <w:r>
        <w:rPr>
          <w:lang w:val="es-CL"/>
        </w:rPr>
        <w:t>el nombramiento</w:t>
      </w:r>
      <w:r w:rsidR="00836726">
        <w:rPr>
          <w:lang w:val="es-CL"/>
        </w:rPr>
        <w:t xml:space="preserve"> en la categoría a</w:t>
      </w:r>
      <w:r w:rsidRPr="008F4509">
        <w:rPr>
          <w:lang w:val="es-CL"/>
        </w:rPr>
        <w:t>cadémica</w:t>
      </w:r>
      <w:r w:rsidR="005909DF">
        <w:rPr>
          <w:lang w:val="es-CL"/>
        </w:rPr>
        <w:t xml:space="preserve"> de </w:t>
      </w:r>
      <w:r w:rsidR="005909DF" w:rsidRPr="003D6A52">
        <w:rPr>
          <w:b/>
          <w:lang w:val="es-CL"/>
        </w:rPr>
        <w:t>Investigador/</w:t>
      </w:r>
      <w:proofErr w:type="gramStart"/>
      <w:r w:rsidR="005909DF" w:rsidRPr="003D6A52">
        <w:rPr>
          <w:b/>
          <w:lang w:val="es-CL"/>
        </w:rPr>
        <w:t xml:space="preserve">a </w:t>
      </w:r>
      <w:r w:rsidR="009C0B78" w:rsidRPr="003D6A52">
        <w:rPr>
          <w:b/>
          <w:lang w:val="es-CL"/>
        </w:rPr>
        <w:t xml:space="preserve"> Postdoctoral</w:t>
      </w:r>
      <w:proofErr w:type="gramEnd"/>
      <w:r w:rsidR="009C0B78" w:rsidRPr="003D6A52">
        <w:rPr>
          <w:b/>
          <w:lang w:val="es-CL"/>
        </w:rPr>
        <w:t xml:space="preserve"> </w:t>
      </w:r>
      <w:r w:rsidR="00EA11A9" w:rsidRPr="003D6A52">
        <w:rPr>
          <w:b/>
          <w:lang w:val="es-CL"/>
        </w:rPr>
        <w:t>Ad</w:t>
      </w:r>
      <w:r w:rsidR="003D6A52">
        <w:rPr>
          <w:b/>
          <w:lang w:val="es-CL"/>
        </w:rPr>
        <w:t xml:space="preserve">- </w:t>
      </w:r>
      <w:r w:rsidR="00EA11A9" w:rsidRPr="003D6A52">
        <w:rPr>
          <w:b/>
          <w:lang w:val="es-CL"/>
        </w:rPr>
        <w:t>honorem</w:t>
      </w:r>
      <w:r w:rsidR="00EA11A9">
        <w:rPr>
          <w:lang w:val="es-CL"/>
        </w:rPr>
        <w:t xml:space="preserve"> </w:t>
      </w:r>
      <w:r w:rsidRPr="008F4509">
        <w:rPr>
          <w:lang w:val="es-CL"/>
        </w:rPr>
        <w:t>de</w:t>
      </w:r>
      <w:r w:rsidR="00836726">
        <w:rPr>
          <w:lang w:val="es-CL"/>
        </w:rPr>
        <w:t>:</w:t>
      </w:r>
    </w:p>
    <w:p w14:paraId="3EF40143" w14:textId="77777777" w:rsidR="008F4509" w:rsidRPr="008F4509" w:rsidRDefault="008F4509" w:rsidP="003D6A52">
      <w:pPr>
        <w:spacing w:line="276" w:lineRule="auto"/>
        <w:jc w:val="both"/>
        <w:rPr>
          <w:lang w:val="es-CL"/>
        </w:rPr>
      </w:pPr>
    </w:p>
    <w:p w14:paraId="31E1368A" w14:textId="77777777" w:rsidR="005C06BF" w:rsidRPr="003D6A52" w:rsidRDefault="005909DF" w:rsidP="003D6A52">
      <w:pPr>
        <w:numPr>
          <w:ilvl w:val="0"/>
          <w:numId w:val="2"/>
        </w:numPr>
        <w:spacing w:line="276" w:lineRule="auto"/>
        <w:jc w:val="both"/>
        <w:rPr>
          <w:b/>
          <w:lang w:val="es-CL"/>
        </w:rPr>
      </w:pPr>
      <w:r w:rsidRPr="003D6A52">
        <w:rPr>
          <w:b/>
          <w:lang w:val="es-CL"/>
        </w:rPr>
        <w:t>NOMBRE APELLIDO APELLIDO</w:t>
      </w:r>
    </w:p>
    <w:p w14:paraId="27F625C0" w14:textId="77777777" w:rsidR="005C06BF" w:rsidRPr="005C06BF" w:rsidRDefault="005C06BF" w:rsidP="003D6A52">
      <w:pPr>
        <w:spacing w:line="276" w:lineRule="auto"/>
        <w:jc w:val="both"/>
        <w:rPr>
          <w:lang w:val="es-CL"/>
        </w:rPr>
      </w:pPr>
    </w:p>
    <w:p w14:paraId="2912F385" w14:textId="736D96E5" w:rsidR="008F4509" w:rsidRDefault="009C0B78" w:rsidP="003D6A52">
      <w:pPr>
        <w:spacing w:line="276" w:lineRule="auto"/>
        <w:jc w:val="both"/>
        <w:rPr>
          <w:bCs/>
          <w:lang w:val="es-CL"/>
        </w:rPr>
      </w:pPr>
      <w:r>
        <w:rPr>
          <w:lang w:val="es-CL"/>
        </w:rPr>
        <w:t>El</w:t>
      </w:r>
      <w:r w:rsidR="005909DF">
        <w:rPr>
          <w:lang w:val="es-CL"/>
        </w:rPr>
        <w:t>/la</w:t>
      </w:r>
      <w:r>
        <w:rPr>
          <w:lang w:val="es-CL"/>
        </w:rPr>
        <w:t xml:space="preserve"> Dr</w:t>
      </w:r>
      <w:r w:rsidR="005909DF">
        <w:rPr>
          <w:lang w:val="es-CL"/>
        </w:rPr>
        <w:t>/a</w:t>
      </w:r>
      <w:r>
        <w:rPr>
          <w:lang w:val="es-CL"/>
        </w:rPr>
        <w:t xml:space="preserve"> </w:t>
      </w:r>
      <w:r w:rsidR="005909DF">
        <w:rPr>
          <w:lang w:val="es-CL"/>
        </w:rPr>
        <w:t>APELLIDO</w:t>
      </w:r>
      <w:r w:rsidR="00836726">
        <w:rPr>
          <w:lang w:val="es-CL"/>
        </w:rPr>
        <w:t xml:space="preserve"> </w:t>
      </w:r>
      <w:r w:rsidR="00974E9C">
        <w:rPr>
          <w:lang w:val="es-CL"/>
        </w:rPr>
        <w:t>trabaja con</w:t>
      </w:r>
      <w:r w:rsidR="00836726">
        <w:rPr>
          <w:lang w:val="es-CL"/>
        </w:rPr>
        <w:t xml:space="preserve"> patrocinio del Departamento de </w:t>
      </w:r>
      <w:r w:rsidR="005909DF">
        <w:rPr>
          <w:lang w:val="es-CL"/>
        </w:rPr>
        <w:t xml:space="preserve">XXX </w:t>
      </w:r>
      <w:r w:rsidR="00836726">
        <w:rPr>
          <w:lang w:val="es-CL"/>
        </w:rPr>
        <w:t>de la Universidad de C</w:t>
      </w:r>
      <w:r w:rsidR="00974E9C">
        <w:rPr>
          <w:lang w:val="es-CL"/>
        </w:rPr>
        <w:t>hi</w:t>
      </w:r>
      <w:r w:rsidR="005909DF">
        <w:rPr>
          <w:lang w:val="es-CL"/>
        </w:rPr>
        <w:t xml:space="preserve">le, y recibe financiamiento por X años </w:t>
      </w:r>
      <w:r w:rsidR="00974E9C">
        <w:rPr>
          <w:lang w:val="es-CL"/>
        </w:rPr>
        <w:t xml:space="preserve">del </w:t>
      </w:r>
      <w:r w:rsidR="00974E9C" w:rsidRPr="00974E9C">
        <w:rPr>
          <w:lang w:val="es-CL"/>
        </w:rPr>
        <w:t xml:space="preserve">Concurso </w:t>
      </w:r>
      <w:r w:rsidR="005909DF">
        <w:rPr>
          <w:lang w:val="es-CL"/>
        </w:rPr>
        <w:t>(</w:t>
      </w:r>
      <w:r w:rsidR="00974E9C" w:rsidRPr="00974E9C">
        <w:rPr>
          <w:lang w:val="es-CL"/>
        </w:rPr>
        <w:t>FONDECYT</w:t>
      </w:r>
      <w:r w:rsidR="005909DF">
        <w:rPr>
          <w:lang w:val="es-CL"/>
        </w:rPr>
        <w:t>)</w:t>
      </w:r>
      <w:r w:rsidR="00124911">
        <w:rPr>
          <w:lang w:val="es-CL"/>
        </w:rPr>
        <w:t xml:space="preserve"> de Postdoctorado 202</w:t>
      </w:r>
      <w:r w:rsidR="00E15228">
        <w:rPr>
          <w:lang w:val="es-CL"/>
        </w:rPr>
        <w:t>??</w:t>
      </w:r>
      <w:r w:rsidR="00974E9C">
        <w:rPr>
          <w:lang w:val="es-CL"/>
        </w:rPr>
        <w:t xml:space="preserve"> </w:t>
      </w:r>
      <w:r w:rsidR="00124911">
        <w:rPr>
          <w:bCs/>
          <w:lang w:val="es-CL"/>
        </w:rPr>
        <w:t xml:space="preserve">PROYECTO Nº </w:t>
      </w:r>
      <w:r>
        <w:rPr>
          <w:bCs/>
          <w:lang w:val="es-CL"/>
        </w:rPr>
        <w:t xml:space="preserve">…. </w:t>
      </w:r>
      <w:r w:rsidR="00974E9C" w:rsidRPr="00974E9C">
        <w:rPr>
          <w:bCs/>
          <w:lang w:val="es-CL"/>
        </w:rPr>
        <w:t>desde</w:t>
      </w:r>
      <w:r>
        <w:rPr>
          <w:bCs/>
          <w:lang w:val="es-CL"/>
        </w:rPr>
        <w:t xml:space="preserve"> </w:t>
      </w:r>
      <w:r w:rsidR="00124911">
        <w:rPr>
          <w:bCs/>
          <w:lang w:val="es-CL"/>
        </w:rPr>
        <w:t xml:space="preserve">el </w:t>
      </w:r>
      <w:r w:rsidR="003D6A52">
        <w:rPr>
          <w:bCs/>
          <w:lang w:val="es-CL"/>
        </w:rPr>
        <w:t>xx</w:t>
      </w:r>
      <w:r w:rsidR="00124911">
        <w:rPr>
          <w:bCs/>
          <w:lang w:val="es-CL"/>
        </w:rPr>
        <w:t xml:space="preserve"> de</w:t>
      </w:r>
      <w:r w:rsidR="003D6A52">
        <w:rPr>
          <w:bCs/>
          <w:lang w:val="es-CL"/>
        </w:rPr>
        <w:t xml:space="preserve"> xxxx</w:t>
      </w:r>
      <w:r w:rsidR="00124911">
        <w:rPr>
          <w:bCs/>
          <w:lang w:val="es-CL"/>
        </w:rPr>
        <w:t xml:space="preserve"> del 202</w:t>
      </w:r>
      <w:r w:rsidR="003D6A52">
        <w:rPr>
          <w:bCs/>
          <w:lang w:val="es-CL"/>
        </w:rPr>
        <w:t>x</w:t>
      </w:r>
      <w:r w:rsidR="00974E9C">
        <w:rPr>
          <w:bCs/>
          <w:lang w:val="es-CL"/>
        </w:rPr>
        <w:t xml:space="preserve"> hasta el</w:t>
      </w:r>
      <w:r w:rsidR="003D6A52">
        <w:rPr>
          <w:bCs/>
          <w:lang w:val="es-CL"/>
        </w:rPr>
        <w:t xml:space="preserve"> xx</w:t>
      </w:r>
      <w:r w:rsidR="00974E9C">
        <w:rPr>
          <w:bCs/>
          <w:lang w:val="es-CL"/>
        </w:rPr>
        <w:t xml:space="preserve"> de </w:t>
      </w:r>
      <w:r w:rsidR="003D6A52">
        <w:rPr>
          <w:bCs/>
          <w:lang w:val="es-CL"/>
        </w:rPr>
        <w:t xml:space="preserve">xxxx </w:t>
      </w:r>
      <w:r w:rsidR="00974E9C" w:rsidRPr="00974E9C">
        <w:rPr>
          <w:bCs/>
          <w:lang w:val="es-CL"/>
        </w:rPr>
        <w:t>del 202</w:t>
      </w:r>
      <w:r w:rsidR="003D6A52">
        <w:rPr>
          <w:bCs/>
          <w:lang w:val="es-CL"/>
        </w:rPr>
        <w:t>x</w:t>
      </w:r>
      <w:r w:rsidR="005909DF">
        <w:rPr>
          <w:bCs/>
          <w:lang w:val="es-CL"/>
        </w:rPr>
        <w:t xml:space="preserve"> (o lo que corresponda en concurso y periodo)</w:t>
      </w:r>
      <w:r w:rsidR="00974E9C">
        <w:rPr>
          <w:bCs/>
          <w:lang w:val="es-CL"/>
        </w:rPr>
        <w:t>.</w:t>
      </w:r>
      <w:r w:rsidR="005909DF">
        <w:rPr>
          <w:bCs/>
          <w:lang w:val="es-CL"/>
        </w:rPr>
        <w:t xml:space="preserve"> </w:t>
      </w:r>
    </w:p>
    <w:p w14:paraId="72A5783F" w14:textId="77777777" w:rsidR="00E15228" w:rsidRDefault="00E15228" w:rsidP="003D6A52">
      <w:pPr>
        <w:spacing w:line="276" w:lineRule="auto"/>
        <w:jc w:val="both"/>
        <w:rPr>
          <w:bCs/>
          <w:lang w:val="es-CL"/>
        </w:rPr>
      </w:pPr>
    </w:p>
    <w:p w14:paraId="36C53906" w14:textId="07D444F8" w:rsidR="00E15228" w:rsidRDefault="00E15228" w:rsidP="003D6A52">
      <w:pPr>
        <w:spacing w:line="276" w:lineRule="auto"/>
        <w:jc w:val="both"/>
        <w:rPr>
          <w:bCs/>
          <w:lang w:val="es-CL"/>
        </w:rPr>
      </w:pPr>
      <w:r>
        <w:rPr>
          <w:bCs/>
          <w:lang w:val="es-CL"/>
        </w:rPr>
        <w:t>Su jornada será de XX horas semanales.</w:t>
      </w:r>
    </w:p>
    <w:p w14:paraId="5714F4B4" w14:textId="77777777" w:rsidR="005909DF" w:rsidRDefault="005909DF" w:rsidP="003D6A52">
      <w:pPr>
        <w:spacing w:line="276" w:lineRule="auto"/>
        <w:jc w:val="both"/>
        <w:rPr>
          <w:bCs/>
          <w:lang w:val="es-CL"/>
        </w:rPr>
      </w:pPr>
    </w:p>
    <w:p w14:paraId="59FC90DB" w14:textId="77777777" w:rsidR="005909DF" w:rsidRDefault="005909DF" w:rsidP="003D6A52">
      <w:pPr>
        <w:spacing w:line="276" w:lineRule="auto"/>
        <w:jc w:val="both"/>
        <w:rPr>
          <w:bCs/>
          <w:lang w:val="es-CL"/>
        </w:rPr>
      </w:pPr>
      <w:r>
        <w:rPr>
          <w:bCs/>
          <w:lang w:val="es-CL"/>
        </w:rPr>
        <w:t>Se adjuntan documentos del concurso que acreditan la selección, así como su CV.</w:t>
      </w:r>
    </w:p>
    <w:p w14:paraId="494DF7E0" w14:textId="77777777" w:rsidR="00974E9C" w:rsidRPr="00974E9C" w:rsidRDefault="00974E9C" w:rsidP="003D6A52">
      <w:pPr>
        <w:spacing w:line="276" w:lineRule="auto"/>
        <w:jc w:val="both"/>
        <w:rPr>
          <w:lang w:val="es-CL"/>
        </w:rPr>
      </w:pPr>
    </w:p>
    <w:p w14:paraId="4F2B2FCE" w14:textId="77777777" w:rsidR="0069563C" w:rsidRDefault="008F4509" w:rsidP="003D6A52">
      <w:pPr>
        <w:spacing w:line="276" w:lineRule="auto"/>
        <w:jc w:val="both"/>
        <w:rPr>
          <w:lang w:val="es-CL"/>
        </w:rPr>
      </w:pPr>
      <w:r w:rsidRPr="008F4509">
        <w:rPr>
          <w:lang w:val="es-CL"/>
        </w:rPr>
        <w:t>Esperando una favorable acogida a nuestra solicitud, se despide atentamente de usted.</w:t>
      </w:r>
    </w:p>
    <w:p w14:paraId="46D5CD19" w14:textId="77777777" w:rsidR="00974E9C" w:rsidRDefault="00974E9C" w:rsidP="003D6A52">
      <w:pPr>
        <w:spacing w:line="276" w:lineRule="auto"/>
        <w:jc w:val="both"/>
        <w:rPr>
          <w:lang w:val="es-CL"/>
        </w:rPr>
      </w:pPr>
    </w:p>
    <w:p w14:paraId="132A1B11" w14:textId="77777777" w:rsidR="00974E9C" w:rsidRDefault="00974E9C" w:rsidP="003D6A52">
      <w:pPr>
        <w:spacing w:line="276" w:lineRule="auto"/>
        <w:rPr>
          <w:lang w:val="es-CL"/>
        </w:rPr>
      </w:pPr>
    </w:p>
    <w:p w14:paraId="515D0CA1" w14:textId="77777777" w:rsidR="00974E9C" w:rsidRDefault="00974E9C" w:rsidP="003D6A52">
      <w:pPr>
        <w:spacing w:line="276" w:lineRule="auto"/>
        <w:rPr>
          <w:lang w:val="es-CL"/>
        </w:rPr>
      </w:pPr>
    </w:p>
    <w:p w14:paraId="79BA51D4" w14:textId="77777777" w:rsidR="00974E9C" w:rsidRDefault="00974E9C" w:rsidP="003D6A52">
      <w:pPr>
        <w:spacing w:line="276" w:lineRule="auto"/>
        <w:rPr>
          <w:lang w:val="es-CL"/>
        </w:rPr>
      </w:pPr>
    </w:p>
    <w:p w14:paraId="7BE22DF2" w14:textId="78929ABD" w:rsidR="00974E9C" w:rsidRDefault="00974E9C" w:rsidP="003D6A52">
      <w:pPr>
        <w:spacing w:line="276" w:lineRule="auto"/>
        <w:jc w:val="center"/>
        <w:rPr>
          <w:lang w:val="es-ES_tradnl"/>
        </w:rPr>
      </w:pPr>
      <w:r>
        <w:rPr>
          <w:lang w:val="es-CL"/>
        </w:rPr>
        <w:t>Nombre y firma Director</w:t>
      </w:r>
      <w:r w:rsidR="00E15228">
        <w:rPr>
          <w:lang w:val="es-CL"/>
        </w:rPr>
        <w:t>/a</w:t>
      </w:r>
    </w:p>
    <w:sectPr w:rsidR="00974E9C" w:rsidSect="00B02ADE">
      <w:headerReference w:type="default" r:id="rId7"/>
      <w:footerReference w:type="default" r:id="rId8"/>
      <w:pgSz w:w="12242" w:h="15842" w:code="1"/>
      <w:pgMar w:top="1418" w:right="1701" w:bottom="851" w:left="1701" w:header="709" w:footer="8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DDD65" w14:textId="77777777" w:rsidR="00C53A12" w:rsidRDefault="00C53A12">
      <w:r>
        <w:separator/>
      </w:r>
    </w:p>
  </w:endnote>
  <w:endnote w:type="continuationSeparator" w:id="0">
    <w:p w14:paraId="1A97ADC8" w14:textId="77777777" w:rsidR="00C53A12" w:rsidRDefault="00C53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486"/>
      <w:gridCol w:w="354"/>
    </w:tblGrid>
    <w:tr w:rsidR="00DB0A10" w14:paraId="7D64077F" w14:textId="77777777" w:rsidTr="00B02ADE">
      <w:tc>
        <w:tcPr>
          <w:tcW w:w="4800" w:type="pct"/>
          <w:tcBorders>
            <w:top w:val="single" w:sz="4" w:space="0" w:color="000000" w:themeColor="text1"/>
          </w:tcBorders>
        </w:tcPr>
        <w:p w14:paraId="1BD52ACD" w14:textId="77777777" w:rsidR="00DB0A10" w:rsidRDefault="00DB0A10" w:rsidP="00DB0A10">
          <w:pPr>
            <w:pStyle w:val="Piedepgina"/>
            <w:jc w:val="right"/>
          </w:pPr>
        </w:p>
      </w:tc>
      <w:tc>
        <w:tcPr>
          <w:tcW w:w="200" w:type="pct"/>
          <w:tcBorders>
            <w:top w:val="single" w:sz="4" w:space="0" w:color="C0504D" w:themeColor="accent2"/>
          </w:tcBorders>
          <w:shd w:val="clear" w:color="auto" w:fill="943634" w:themeFill="accent2" w:themeFillShade="BF"/>
        </w:tcPr>
        <w:p w14:paraId="5BD7B5BD" w14:textId="77777777" w:rsidR="00DB0A10" w:rsidRDefault="00DB0A10">
          <w:pPr>
            <w:pStyle w:val="Encabezado"/>
            <w:rPr>
              <w:color w:val="FFFFFF" w:themeColor="background1"/>
            </w:rPr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 w:rsidR="003625C6" w:rsidRPr="003625C6">
            <w:rPr>
              <w:noProof/>
              <w:color w:val="FFFFFF" w:themeColor="background1"/>
            </w:rPr>
            <w:t>1</w:t>
          </w:r>
          <w:r>
            <w:rPr>
              <w:color w:val="FFFFFF" w:themeColor="background1"/>
            </w:rPr>
            <w:fldChar w:fldCharType="end"/>
          </w:r>
        </w:p>
      </w:tc>
    </w:tr>
  </w:tbl>
  <w:p w14:paraId="01808C4D" w14:textId="77777777" w:rsidR="00DB0A10" w:rsidRDefault="00DB0A1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85882" w14:textId="77777777" w:rsidR="00C53A12" w:rsidRDefault="00C53A12">
      <w:r>
        <w:separator/>
      </w:r>
    </w:p>
  </w:footnote>
  <w:footnote w:type="continuationSeparator" w:id="0">
    <w:p w14:paraId="119FDFD1" w14:textId="77777777" w:rsidR="00C53A12" w:rsidRDefault="00C53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C5547" w14:textId="77777777" w:rsidR="00994BB1" w:rsidRDefault="008F4509" w:rsidP="00994BB1">
    <w:pPr>
      <w:pStyle w:val="Encabezado"/>
    </w:pPr>
    <w:r>
      <w:rPr>
        <w:noProof/>
      </w:rPr>
      <w:t>Logo departamento/Centro</w:t>
    </w:r>
  </w:p>
  <w:p w14:paraId="5290532B" w14:textId="77777777" w:rsidR="00E622BB" w:rsidRPr="00994BB1" w:rsidRDefault="00E622BB" w:rsidP="00994BB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D8A9330"/>
    <w:multiLevelType w:val="hybridMultilevel"/>
    <w:tmpl w:val="2B421A6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73194AB1"/>
    <w:multiLevelType w:val="singleLevel"/>
    <w:tmpl w:val="3B6AD92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624578740">
    <w:abstractNumId w:val="1"/>
  </w:num>
  <w:num w:numId="2" w16cid:durableId="1123957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B91"/>
    <w:rsid w:val="00004AEA"/>
    <w:rsid w:val="0000774F"/>
    <w:rsid w:val="000164B0"/>
    <w:rsid w:val="00025179"/>
    <w:rsid w:val="00034974"/>
    <w:rsid w:val="00051D62"/>
    <w:rsid w:val="000632CE"/>
    <w:rsid w:val="000676DF"/>
    <w:rsid w:val="00070999"/>
    <w:rsid w:val="0007427E"/>
    <w:rsid w:val="00075302"/>
    <w:rsid w:val="00076DC9"/>
    <w:rsid w:val="00076FA4"/>
    <w:rsid w:val="00094E0F"/>
    <w:rsid w:val="00096962"/>
    <w:rsid w:val="000A2D38"/>
    <w:rsid w:val="000A549A"/>
    <w:rsid w:val="000A61E8"/>
    <w:rsid w:val="000B181A"/>
    <w:rsid w:val="000B1B99"/>
    <w:rsid w:val="000B7208"/>
    <w:rsid w:val="000C02FB"/>
    <w:rsid w:val="000C0E7E"/>
    <w:rsid w:val="000C2FE4"/>
    <w:rsid w:val="000C455B"/>
    <w:rsid w:val="000D4AB0"/>
    <w:rsid w:val="000D75EC"/>
    <w:rsid w:val="000E5D02"/>
    <w:rsid w:val="000E6023"/>
    <w:rsid w:val="00115CC1"/>
    <w:rsid w:val="00121261"/>
    <w:rsid w:val="00122113"/>
    <w:rsid w:val="00124911"/>
    <w:rsid w:val="00136495"/>
    <w:rsid w:val="00141A9E"/>
    <w:rsid w:val="00147AC5"/>
    <w:rsid w:val="001523BD"/>
    <w:rsid w:val="001549DA"/>
    <w:rsid w:val="001736E7"/>
    <w:rsid w:val="001773AA"/>
    <w:rsid w:val="00181B75"/>
    <w:rsid w:val="001828D0"/>
    <w:rsid w:val="001841C1"/>
    <w:rsid w:val="00190771"/>
    <w:rsid w:val="0019160D"/>
    <w:rsid w:val="00195982"/>
    <w:rsid w:val="00195D46"/>
    <w:rsid w:val="001C2370"/>
    <w:rsid w:val="001F1531"/>
    <w:rsid w:val="001F2574"/>
    <w:rsid w:val="001F5038"/>
    <w:rsid w:val="001F736B"/>
    <w:rsid w:val="002044D4"/>
    <w:rsid w:val="002119F9"/>
    <w:rsid w:val="00224A51"/>
    <w:rsid w:val="00234A44"/>
    <w:rsid w:val="00244341"/>
    <w:rsid w:val="00244DB7"/>
    <w:rsid w:val="00253384"/>
    <w:rsid w:val="00261052"/>
    <w:rsid w:val="00267BE2"/>
    <w:rsid w:val="00270E32"/>
    <w:rsid w:val="00280917"/>
    <w:rsid w:val="002E4F79"/>
    <w:rsid w:val="002E710E"/>
    <w:rsid w:val="00301310"/>
    <w:rsid w:val="003031E3"/>
    <w:rsid w:val="0031248F"/>
    <w:rsid w:val="0031509B"/>
    <w:rsid w:val="00321130"/>
    <w:rsid w:val="003420B1"/>
    <w:rsid w:val="003625C6"/>
    <w:rsid w:val="0037224D"/>
    <w:rsid w:val="00372F5D"/>
    <w:rsid w:val="003731BA"/>
    <w:rsid w:val="00377B66"/>
    <w:rsid w:val="0038165B"/>
    <w:rsid w:val="00382C82"/>
    <w:rsid w:val="0039533A"/>
    <w:rsid w:val="00397A19"/>
    <w:rsid w:val="003A40DE"/>
    <w:rsid w:val="003A57ED"/>
    <w:rsid w:val="003A65B1"/>
    <w:rsid w:val="003B0B41"/>
    <w:rsid w:val="003B6A58"/>
    <w:rsid w:val="003C156F"/>
    <w:rsid w:val="003D6A52"/>
    <w:rsid w:val="003E0A57"/>
    <w:rsid w:val="004048D9"/>
    <w:rsid w:val="00404B16"/>
    <w:rsid w:val="00420AB0"/>
    <w:rsid w:val="00431B00"/>
    <w:rsid w:val="00437E0A"/>
    <w:rsid w:val="004446C9"/>
    <w:rsid w:val="00446D22"/>
    <w:rsid w:val="004479CF"/>
    <w:rsid w:val="004533A8"/>
    <w:rsid w:val="004614BF"/>
    <w:rsid w:val="00463D44"/>
    <w:rsid w:val="00464ED0"/>
    <w:rsid w:val="00487CC8"/>
    <w:rsid w:val="00495517"/>
    <w:rsid w:val="004A4337"/>
    <w:rsid w:val="004B6D60"/>
    <w:rsid w:val="004B75C4"/>
    <w:rsid w:val="004C4AA8"/>
    <w:rsid w:val="004C55F1"/>
    <w:rsid w:val="004D1BE1"/>
    <w:rsid w:val="004E14B6"/>
    <w:rsid w:val="004E4705"/>
    <w:rsid w:val="00501B6A"/>
    <w:rsid w:val="00523ADC"/>
    <w:rsid w:val="00543283"/>
    <w:rsid w:val="00561139"/>
    <w:rsid w:val="00562039"/>
    <w:rsid w:val="005721B2"/>
    <w:rsid w:val="00576E9C"/>
    <w:rsid w:val="00577717"/>
    <w:rsid w:val="005847F9"/>
    <w:rsid w:val="005909DF"/>
    <w:rsid w:val="00593A91"/>
    <w:rsid w:val="005B01AD"/>
    <w:rsid w:val="005B0779"/>
    <w:rsid w:val="005B6292"/>
    <w:rsid w:val="005C06BF"/>
    <w:rsid w:val="005C7F14"/>
    <w:rsid w:val="005D426D"/>
    <w:rsid w:val="005D6409"/>
    <w:rsid w:val="005E73B1"/>
    <w:rsid w:val="005F3AF5"/>
    <w:rsid w:val="005F7805"/>
    <w:rsid w:val="00600890"/>
    <w:rsid w:val="00617A9C"/>
    <w:rsid w:val="0064472D"/>
    <w:rsid w:val="00654690"/>
    <w:rsid w:val="006758E1"/>
    <w:rsid w:val="006759CD"/>
    <w:rsid w:val="00676240"/>
    <w:rsid w:val="00677230"/>
    <w:rsid w:val="0068322D"/>
    <w:rsid w:val="006845A6"/>
    <w:rsid w:val="0069563C"/>
    <w:rsid w:val="00695E49"/>
    <w:rsid w:val="006A233B"/>
    <w:rsid w:val="006A5C3B"/>
    <w:rsid w:val="006C106E"/>
    <w:rsid w:val="006C4751"/>
    <w:rsid w:val="006C4A8C"/>
    <w:rsid w:val="006C5B17"/>
    <w:rsid w:val="006D0ACB"/>
    <w:rsid w:val="006D32A0"/>
    <w:rsid w:val="006D406C"/>
    <w:rsid w:val="006E0AEF"/>
    <w:rsid w:val="006E5295"/>
    <w:rsid w:val="006E5588"/>
    <w:rsid w:val="00702E38"/>
    <w:rsid w:val="00705109"/>
    <w:rsid w:val="0070683C"/>
    <w:rsid w:val="00706E8D"/>
    <w:rsid w:val="00720BF1"/>
    <w:rsid w:val="00720F81"/>
    <w:rsid w:val="00722D3E"/>
    <w:rsid w:val="00727222"/>
    <w:rsid w:val="007475F3"/>
    <w:rsid w:val="00764497"/>
    <w:rsid w:val="00767773"/>
    <w:rsid w:val="0078307A"/>
    <w:rsid w:val="0078519A"/>
    <w:rsid w:val="00786B6D"/>
    <w:rsid w:val="00791CE6"/>
    <w:rsid w:val="007A09DC"/>
    <w:rsid w:val="007A7634"/>
    <w:rsid w:val="007B1E3C"/>
    <w:rsid w:val="007B3E98"/>
    <w:rsid w:val="007B61F4"/>
    <w:rsid w:val="007C14C4"/>
    <w:rsid w:val="007C22D1"/>
    <w:rsid w:val="007C4CBA"/>
    <w:rsid w:val="007C5C67"/>
    <w:rsid w:val="007C6783"/>
    <w:rsid w:val="007D72A5"/>
    <w:rsid w:val="007E21B6"/>
    <w:rsid w:val="007E7DC5"/>
    <w:rsid w:val="007F1CFC"/>
    <w:rsid w:val="007F3F4A"/>
    <w:rsid w:val="007F587F"/>
    <w:rsid w:val="008001E4"/>
    <w:rsid w:val="008008D2"/>
    <w:rsid w:val="0080153E"/>
    <w:rsid w:val="00817F9F"/>
    <w:rsid w:val="00820E7D"/>
    <w:rsid w:val="00821297"/>
    <w:rsid w:val="00824CA5"/>
    <w:rsid w:val="008332DB"/>
    <w:rsid w:val="00833E09"/>
    <w:rsid w:val="008353A7"/>
    <w:rsid w:val="00835CED"/>
    <w:rsid w:val="00836726"/>
    <w:rsid w:val="008451BC"/>
    <w:rsid w:val="00850732"/>
    <w:rsid w:val="008510B9"/>
    <w:rsid w:val="00860AB6"/>
    <w:rsid w:val="0087134C"/>
    <w:rsid w:val="00875D3A"/>
    <w:rsid w:val="00883103"/>
    <w:rsid w:val="0088457A"/>
    <w:rsid w:val="00884E1A"/>
    <w:rsid w:val="00885BB0"/>
    <w:rsid w:val="00895300"/>
    <w:rsid w:val="008974B6"/>
    <w:rsid w:val="008A1163"/>
    <w:rsid w:val="008B76BE"/>
    <w:rsid w:val="008C1D43"/>
    <w:rsid w:val="008C5275"/>
    <w:rsid w:val="008D00F4"/>
    <w:rsid w:val="008D0D07"/>
    <w:rsid w:val="008D36B7"/>
    <w:rsid w:val="008F3453"/>
    <w:rsid w:val="008F4509"/>
    <w:rsid w:val="008F4A12"/>
    <w:rsid w:val="008F6308"/>
    <w:rsid w:val="00903122"/>
    <w:rsid w:val="00903F30"/>
    <w:rsid w:val="0091027E"/>
    <w:rsid w:val="00912ED3"/>
    <w:rsid w:val="00917B17"/>
    <w:rsid w:val="00922D83"/>
    <w:rsid w:val="00927986"/>
    <w:rsid w:val="00943086"/>
    <w:rsid w:val="00954A68"/>
    <w:rsid w:val="009579F6"/>
    <w:rsid w:val="00960356"/>
    <w:rsid w:val="00970E96"/>
    <w:rsid w:val="00974E9C"/>
    <w:rsid w:val="0099016D"/>
    <w:rsid w:val="00994BB1"/>
    <w:rsid w:val="009A54C2"/>
    <w:rsid w:val="009A6B91"/>
    <w:rsid w:val="009B191E"/>
    <w:rsid w:val="009B5E4C"/>
    <w:rsid w:val="009C0B78"/>
    <w:rsid w:val="009C34B8"/>
    <w:rsid w:val="009C55B2"/>
    <w:rsid w:val="009D3B2D"/>
    <w:rsid w:val="009E2ADC"/>
    <w:rsid w:val="009F4C40"/>
    <w:rsid w:val="009F5B94"/>
    <w:rsid w:val="00A0152D"/>
    <w:rsid w:val="00A023F5"/>
    <w:rsid w:val="00A17BB6"/>
    <w:rsid w:val="00A256D4"/>
    <w:rsid w:val="00A3171C"/>
    <w:rsid w:val="00A332E0"/>
    <w:rsid w:val="00A35DF8"/>
    <w:rsid w:val="00A44A75"/>
    <w:rsid w:val="00A455B7"/>
    <w:rsid w:val="00A52F29"/>
    <w:rsid w:val="00A57E13"/>
    <w:rsid w:val="00A90D9C"/>
    <w:rsid w:val="00A91438"/>
    <w:rsid w:val="00A941CA"/>
    <w:rsid w:val="00AB539B"/>
    <w:rsid w:val="00AB6C51"/>
    <w:rsid w:val="00AC496C"/>
    <w:rsid w:val="00AD4F80"/>
    <w:rsid w:val="00AD5C57"/>
    <w:rsid w:val="00AE0260"/>
    <w:rsid w:val="00AF6727"/>
    <w:rsid w:val="00B02ADE"/>
    <w:rsid w:val="00B05EFC"/>
    <w:rsid w:val="00B06238"/>
    <w:rsid w:val="00B12E8A"/>
    <w:rsid w:val="00B37999"/>
    <w:rsid w:val="00B43370"/>
    <w:rsid w:val="00B43E05"/>
    <w:rsid w:val="00B5128F"/>
    <w:rsid w:val="00B515DE"/>
    <w:rsid w:val="00B53F6A"/>
    <w:rsid w:val="00B5604F"/>
    <w:rsid w:val="00B63D36"/>
    <w:rsid w:val="00B73D1C"/>
    <w:rsid w:val="00B87720"/>
    <w:rsid w:val="00B90BD3"/>
    <w:rsid w:val="00B92B70"/>
    <w:rsid w:val="00BA5A32"/>
    <w:rsid w:val="00BA7E6A"/>
    <w:rsid w:val="00BB1D1B"/>
    <w:rsid w:val="00BB48DD"/>
    <w:rsid w:val="00BB7876"/>
    <w:rsid w:val="00BC421B"/>
    <w:rsid w:val="00BC796B"/>
    <w:rsid w:val="00BD183C"/>
    <w:rsid w:val="00BD3B92"/>
    <w:rsid w:val="00BE113E"/>
    <w:rsid w:val="00BE3840"/>
    <w:rsid w:val="00C004E3"/>
    <w:rsid w:val="00C11A6B"/>
    <w:rsid w:val="00C450C7"/>
    <w:rsid w:val="00C45365"/>
    <w:rsid w:val="00C472E5"/>
    <w:rsid w:val="00C53A12"/>
    <w:rsid w:val="00C65D56"/>
    <w:rsid w:val="00C7131F"/>
    <w:rsid w:val="00C843A2"/>
    <w:rsid w:val="00C90592"/>
    <w:rsid w:val="00C915E7"/>
    <w:rsid w:val="00C94442"/>
    <w:rsid w:val="00C94A90"/>
    <w:rsid w:val="00CC20A7"/>
    <w:rsid w:val="00CC211F"/>
    <w:rsid w:val="00CC2271"/>
    <w:rsid w:val="00CC2371"/>
    <w:rsid w:val="00CC25F5"/>
    <w:rsid w:val="00CC2AA3"/>
    <w:rsid w:val="00CD6D6F"/>
    <w:rsid w:val="00CE52E7"/>
    <w:rsid w:val="00CF0C25"/>
    <w:rsid w:val="00CF0F6F"/>
    <w:rsid w:val="00CF30BA"/>
    <w:rsid w:val="00D0255E"/>
    <w:rsid w:val="00D347BE"/>
    <w:rsid w:val="00D51548"/>
    <w:rsid w:val="00D5747A"/>
    <w:rsid w:val="00D83DA5"/>
    <w:rsid w:val="00D94DA3"/>
    <w:rsid w:val="00D96972"/>
    <w:rsid w:val="00DA4745"/>
    <w:rsid w:val="00DA626C"/>
    <w:rsid w:val="00DB0A10"/>
    <w:rsid w:val="00DB24DD"/>
    <w:rsid w:val="00DB3ADA"/>
    <w:rsid w:val="00DB5032"/>
    <w:rsid w:val="00DC2549"/>
    <w:rsid w:val="00DC2B91"/>
    <w:rsid w:val="00DC3712"/>
    <w:rsid w:val="00DC6F94"/>
    <w:rsid w:val="00DD082C"/>
    <w:rsid w:val="00DD6CDE"/>
    <w:rsid w:val="00DE1A22"/>
    <w:rsid w:val="00DE5DE6"/>
    <w:rsid w:val="00DF1B00"/>
    <w:rsid w:val="00DF3BAA"/>
    <w:rsid w:val="00E11599"/>
    <w:rsid w:val="00E12AF0"/>
    <w:rsid w:val="00E15228"/>
    <w:rsid w:val="00E2148A"/>
    <w:rsid w:val="00E24AB3"/>
    <w:rsid w:val="00E26E69"/>
    <w:rsid w:val="00E42BF3"/>
    <w:rsid w:val="00E46C07"/>
    <w:rsid w:val="00E5190D"/>
    <w:rsid w:val="00E52CEE"/>
    <w:rsid w:val="00E55941"/>
    <w:rsid w:val="00E6062D"/>
    <w:rsid w:val="00E622BB"/>
    <w:rsid w:val="00E6455B"/>
    <w:rsid w:val="00E73276"/>
    <w:rsid w:val="00E74A4F"/>
    <w:rsid w:val="00E86D72"/>
    <w:rsid w:val="00E93E2A"/>
    <w:rsid w:val="00E94CD9"/>
    <w:rsid w:val="00E95A9C"/>
    <w:rsid w:val="00EA11A9"/>
    <w:rsid w:val="00EA46B7"/>
    <w:rsid w:val="00EA6F13"/>
    <w:rsid w:val="00EB6482"/>
    <w:rsid w:val="00EC2D31"/>
    <w:rsid w:val="00EC64BA"/>
    <w:rsid w:val="00ED399D"/>
    <w:rsid w:val="00EE1806"/>
    <w:rsid w:val="00EF5ADD"/>
    <w:rsid w:val="00F10CF9"/>
    <w:rsid w:val="00F176DC"/>
    <w:rsid w:val="00F25210"/>
    <w:rsid w:val="00F35AD2"/>
    <w:rsid w:val="00F40FD0"/>
    <w:rsid w:val="00F531A3"/>
    <w:rsid w:val="00F557CF"/>
    <w:rsid w:val="00F56AF8"/>
    <w:rsid w:val="00F62F51"/>
    <w:rsid w:val="00F666AD"/>
    <w:rsid w:val="00F83A2D"/>
    <w:rsid w:val="00F85A63"/>
    <w:rsid w:val="00F87751"/>
    <w:rsid w:val="00F94B93"/>
    <w:rsid w:val="00F94CA2"/>
    <w:rsid w:val="00FA4A7F"/>
    <w:rsid w:val="00FC1091"/>
    <w:rsid w:val="00FC1C9F"/>
    <w:rsid w:val="00FC620E"/>
    <w:rsid w:val="00FD0172"/>
    <w:rsid w:val="00FD07D1"/>
    <w:rsid w:val="00FD2758"/>
    <w:rsid w:val="00FF270C"/>
    <w:rsid w:val="00FF2C3C"/>
    <w:rsid w:val="00FF7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9E9A174"/>
  <w15:docId w15:val="{1860DFB7-9042-4A60-A80C-61B6D73D8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C620E"/>
    <w:rPr>
      <w:sz w:val="24"/>
      <w:szCs w:val="24"/>
    </w:rPr>
  </w:style>
  <w:style w:type="paragraph" w:styleId="Ttulo1">
    <w:name w:val="heading 1"/>
    <w:basedOn w:val="Normal"/>
    <w:next w:val="Normal"/>
    <w:qFormat/>
    <w:rsid w:val="00C94A90"/>
    <w:pPr>
      <w:keepNext/>
      <w:jc w:val="both"/>
      <w:outlineLvl w:val="0"/>
    </w:pPr>
    <w:rPr>
      <w:szCs w:val="20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A6B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CD6D6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D6D6F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1549DA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rsid w:val="004479CF"/>
    <w:pPr>
      <w:jc w:val="both"/>
    </w:pPr>
    <w:rPr>
      <w:szCs w:val="20"/>
      <w:lang w:val="es-MX"/>
    </w:rPr>
  </w:style>
  <w:style w:type="character" w:customStyle="1" w:styleId="EncabezadoCar">
    <w:name w:val="Encabezado Car"/>
    <w:link w:val="Encabezado"/>
    <w:uiPriority w:val="99"/>
    <w:rsid w:val="00994BB1"/>
    <w:rPr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B0A10"/>
    <w:rPr>
      <w:sz w:val="24"/>
      <w:szCs w:val="24"/>
    </w:rPr>
  </w:style>
  <w:style w:type="character" w:styleId="Hipervnculo">
    <w:name w:val="Hyperlink"/>
    <w:basedOn w:val="Fuentedeprrafopredeter"/>
    <w:rsid w:val="00DB0A10"/>
    <w:rPr>
      <w:color w:val="0000FF" w:themeColor="hyperlink"/>
      <w:u w:val="single"/>
    </w:rPr>
  </w:style>
  <w:style w:type="character" w:customStyle="1" w:styleId="TextoindependienteCar">
    <w:name w:val="Texto independiente Car"/>
    <w:basedOn w:val="Fuentedeprrafopredeter"/>
    <w:link w:val="Textoindependiente"/>
    <w:rsid w:val="0078307A"/>
    <w:rPr>
      <w:sz w:val="24"/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03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25 de octubre de 2007</vt:lpstr>
    </vt:vector>
  </TitlesOfParts>
  <Company>FCFM, Dirección Académica y de Investigación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25 de octubre de 2007</dc:title>
  <dc:creator>Unidad Informatica</dc:creator>
  <cp:lastModifiedBy>DirAcad</cp:lastModifiedBy>
  <cp:revision>2</cp:revision>
  <cp:lastPrinted>2019-12-06T12:39:00Z</cp:lastPrinted>
  <dcterms:created xsi:type="dcterms:W3CDTF">2025-11-03T12:23:00Z</dcterms:created>
  <dcterms:modified xsi:type="dcterms:W3CDTF">2025-11-03T12:23:00Z</dcterms:modified>
</cp:coreProperties>
</file>