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6B34" w14:textId="77777777" w:rsidR="00F92CED" w:rsidRPr="00525EE5" w:rsidRDefault="00D13228">
      <w:pPr>
        <w:jc w:val="center"/>
        <w:rPr>
          <w:b/>
          <w:sz w:val="24"/>
        </w:rPr>
      </w:pPr>
      <w:r w:rsidRPr="00525EE5">
        <w:rPr>
          <w:b/>
          <w:sz w:val="24"/>
        </w:rPr>
        <w:t xml:space="preserve">FORMULARIO DE POSTULACIÓN </w:t>
      </w:r>
      <w:r w:rsidR="00393BFA">
        <w:rPr>
          <w:b/>
          <w:sz w:val="24"/>
        </w:rPr>
        <w:t>–</w:t>
      </w:r>
      <w:r w:rsidRPr="00525EE5">
        <w:rPr>
          <w:b/>
          <w:sz w:val="24"/>
        </w:rPr>
        <w:t xml:space="preserve"> INSCRIPCIÓN</w:t>
      </w:r>
      <w:r w:rsidR="00393BFA">
        <w:rPr>
          <w:b/>
          <w:sz w:val="24"/>
        </w:rPr>
        <w:t xml:space="preserve"> CURSOS Y  DIPLOMAS </w:t>
      </w:r>
    </w:p>
    <w:p w14:paraId="3C4A8202" w14:textId="77777777" w:rsidR="00525EE5" w:rsidRDefault="00525EE5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5"/>
        <w:gridCol w:w="7898"/>
      </w:tblGrid>
      <w:tr w:rsidR="00393BFA" w14:paraId="45D1B197" w14:textId="77777777" w:rsidTr="00393BFA">
        <w:tc>
          <w:tcPr>
            <w:tcW w:w="2895" w:type="dxa"/>
          </w:tcPr>
          <w:p w14:paraId="116A5195" w14:textId="77777777" w:rsidR="00393BFA" w:rsidRPr="00393BFA" w:rsidRDefault="00393BFA" w:rsidP="00393BFA">
            <w:pPr>
              <w:jc w:val="left"/>
              <w:rPr>
                <w:b/>
                <w:sz w:val="24"/>
              </w:rPr>
            </w:pPr>
            <w:r w:rsidRPr="00393BFA">
              <w:rPr>
                <w:b/>
                <w:sz w:val="24"/>
              </w:rPr>
              <w:t xml:space="preserve">NOMBRE DEL PROGRAMA </w:t>
            </w:r>
          </w:p>
        </w:tc>
        <w:tc>
          <w:tcPr>
            <w:tcW w:w="8018" w:type="dxa"/>
          </w:tcPr>
          <w:p w14:paraId="36C88637" w14:textId="2FDDECFF" w:rsidR="00393BFA" w:rsidRPr="00393BFA" w:rsidRDefault="00B930B6" w:rsidP="00393BFA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DIPLOMA DE POSTÍTULO EN</w:t>
            </w:r>
            <w:r w:rsidR="009735AF">
              <w:rPr>
                <w:b/>
                <w:sz w:val="24"/>
              </w:rPr>
              <w:t xml:space="preserve"> CARACTERIZACIÓN, TRATAMIENTO Y REVALORIZACIÓN DE RECURSOS HÍDRICOS</w:t>
            </w:r>
            <w:r>
              <w:rPr>
                <w:b/>
                <w:sz w:val="24"/>
              </w:rPr>
              <w:t xml:space="preserve"> 2023</w:t>
            </w:r>
          </w:p>
        </w:tc>
      </w:tr>
    </w:tbl>
    <w:p w14:paraId="1896BDE2" w14:textId="2ED12D15" w:rsidR="00F92CED" w:rsidRDefault="00393BFA">
      <w:pPr>
        <w:rPr>
          <w:sz w:val="22"/>
          <w:szCs w:val="22"/>
        </w:rPr>
      </w:pPr>
      <w:r>
        <w:rPr>
          <w:sz w:val="22"/>
          <w:szCs w:val="22"/>
        </w:rPr>
        <w:t>Enviar a</w:t>
      </w:r>
      <w:r w:rsidR="009735AF">
        <w:rPr>
          <w:sz w:val="22"/>
          <w:szCs w:val="22"/>
        </w:rPr>
        <w:t xml:space="preserve"> Viviana Lorca</w:t>
      </w:r>
      <w:r w:rsidR="004C21E3">
        <w:rPr>
          <w:sz w:val="22"/>
          <w:szCs w:val="22"/>
        </w:rPr>
        <w:t xml:space="preserve"> M.</w:t>
      </w:r>
      <w:r w:rsidR="009735AF">
        <w:rPr>
          <w:sz w:val="22"/>
          <w:szCs w:val="22"/>
        </w:rPr>
        <w:t>, asistente de la Coordinadora Académica</w:t>
      </w:r>
      <w:r w:rsidR="00CF45CA">
        <w:rPr>
          <w:sz w:val="22"/>
          <w:szCs w:val="22"/>
        </w:rPr>
        <w:t xml:space="preserve">: </w:t>
      </w:r>
      <w:r w:rsidR="009735AF">
        <w:rPr>
          <w:sz w:val="22"/>
          <w:szCs w:val="22"/>
        </w:rPr>
        <w:t>diploamb</w:t>
      </w:r>
      <w:r w:rsidR="00CF45CA" w:rsidRPr="00CF45CA">
        <w:rPr>
          <w:sz w:val="22"/>
          <w:szCs w:val="22"/>
        </w:rPr>
        <w:t>@ing.uchile.cl</w:t>
      </w:r>
      <w:r>
        <w:rPr>
          <w:sz w:val="22"/>
          <w:szCs w:val="22"/>
        </w:rPr>
        <w:t xml:space="preserve"> este formulario con toda la información</w:t>
      </w:r>
      <w:r w:rsidR="00D13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 w:rsidR="00D13228">
        <w:rPr>
          <w:b/>
          <w:sz w:val="22"/>
          <w:szCs w:val="22"/>
        </w:rPr>
        <w:t>adjuntar</w:t>
      </w:r>
      <w:r w:rsidR="00D13228">
        <w:rPr>
          <w:sz w:val="22"/>
          <w:szCs w:val="22"/>
        </w:rPr>
        <w:t xml:space="preserve"> su </w:t>
      </w:r>
      <w:r w:rsidR="00C76E3B">
        <w:rPr>
          <w:sz w:val="22"/>
          <w:szCs w:val="22"/>
        </w:rPr>
        <w:t xml:space="preserve">cédula de identidad </w:t>
      </w:r>
      <w:r>
        <w:rPr>
          <w:sz w:val="22"/>
          <w:szCs w:val="22"/>
        </w:rPr>
        <w:t>(</w:t>
      </w:r>
      <w:r w:rsidR="006349A5">
        <w:rPr>
          <w:sz w:val="22"/>
          <w:szCs w:val="22"/>
        </w:rPr>
        <w:t xml:space="preserve">DNI </w:t>
      </w:r>
      <w:r w:rsidR="00C76E3B">
        <w:rPr>
          <w:sz w:val="22"/>
          <w:szCs w:val="22"/>
        </w:rPr>
        <w:t>o pasaporte</w:t>
      </w:r>
      <w:r>
        <w:rPr>
          <w:sz w:val="22"/>
          <w:szCs w:val="22"/>
        </w:rPr>
        <w:t>)</w:t>
      </w:r>
      <w:r w:rsidR="00C76E3B">
        <w:rPr>
          <w:sz w:val="22"/>
          <w:szCs w:val="22"/>
        </w:rPr>
        <w:t xml:space="preserve"> por ambos lados</w:t>
      </w:r>
      <w:r w:rsidR="00D13228">
        <w:rPr>
          <w:sz w:val="22"/>
          <w:szCs w:val="22"/>
        </w:rPr>
        <w:t xml:space="preserve">, copia de </w:t>
      </w:r>
      <w:r w:rsidR="009E2583">
        <w:rPr>
          <w:sz w:val="22"/>
          <w:szCs w:val="22"/>
        </w:rPr>
        <w:t>título</w:t>
      </w:r>
      <w:r w:rsidR="006349A5">
        <w:rPr>
          <w:sz w:val="22"/>
          <w:szCs w:val="22"/>
        </w:rPr>
        <w:t xml:space="preserve"> profesional,</w:t>
      </w:r>
      <w:r w:rsidR="006349A5" w:rsidRPr="006349A5">
        <w:rPr>
          <w:sz w:val="22"/>
          <w:szCs w:val="22"/>
        </w:rPr>
        <w:t xml:space="preserve"> Currículo</w:t>
      </w:r>
      <w:r w:rsidR="001F7B05" w:rsidRPr="006349A5">
        <w:rPr>
          <w:sz w:val="22"/>
          <w:szCs w:val="22"/>
        </w:rPr>
        <w:t xml:space="preserve"> </w:t>
      </w:r>
      <w:r w:rsidR="009E2583" w:rsidRPr="006349A5">
        <w:rPr>
          <w:sz w:val="22"/>
          <w:szCs w:val="22"/>
        </w:rPr>
        <w:t>Vitae</w:t>
      </w:r>
      <w:r w:rsidR="006349A5">
        <w:rPr>
          <w:sz w:val="22"/>
          <w:szCs w:val="22"/>
        </w:rPr>
        <w:t xml:space="preserve"> y carta de motivación</w:t>
      </w:r>
      <w:r w:rsidR="00670A51">
        <w:rPr>
          <w:sz w:val="22"/>
          <w:szCs w:val="22"/>
        </w:rPr>
        <w:t xml:space="preserve"> de la postulación</w:t>
      </w:r>
      <w:r w:rsidR="006349A5">
        <w:rPr>
          <w:sz w:val="22"/>
          <w:szCs w:val="22"/>
        </w:rPr>
        <w:t>.</w:t>
      </w:r>
    </w:p>
    <w:p w14:paraId="69FF3A46" w14:textId="77777777" w:rsidR="00F92CED" w:rsidRDefault="00F92CED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p w14:paraId="7F6B91F4" w14:textId="77777777" w:rsidR="00F92CED" w:rsidRDefault="00D13228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Datos Personales</w:t>
      </w: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F92CED" w14:paraId="3C442FEC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2783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Nombres y Apellidos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BFC0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2755CB3A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3E4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R.U.T</w:t>
            </w:r>
            <w:r w:rsidR="00110969">
              <w:rPr>
                <w:color w:val="000000"/>
                <w:sz w:val="24"/>
              </w:rPr>
              <w:t>. – DNI o Pasaporte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048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5D0F1670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2738" w14:textId="77777777" w:rsidR="00F92CED" w:rsidRDefault="0039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Dirección completa </w:t>
            </w:r>
            <w:r w:rsidRPr="00110969">
              <w:rPr>
                <w:color w:val="000000"/>
                <w:sz w:val="16"/>
                <w:szCs w:val="16"/>
              </w:rPr>
              <w:t>(calle, N</w:t>
            </w:r>
            <w:r>
              <w:rPr>
                <w:color w:val="000000"/>
                <w:sz w:val="16"/>
                <w:szCs w:val="16"/>
              </w:rPr>
              <w:t>°</w:t>
            </w:r>
            <w:r w:rsidRPr="00110969">
              <w:rPr>
                <w:color w:val="000000"/>
                <w:sz w:val="16"/>
                <w:szCs w:val="16"/>
              </w:rPr>
              <w:t>, comuna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5D32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680C7C07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A746" w14:textId="77777777" w:rsidR="00F92CED" w:rsidRDefault="00393BFA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Ciudad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E112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393BFA" w14:paraId="227BA57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0890" w14:textId="77777777" w:rsidR="00393BFA" w:rsidRDefault="00393BFA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País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44FE" w14:textId="77777777" w:rsidR="00393BFA" w:rsidRDefault="0039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758217ED" w14:textId="77777777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439B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Teléfono de contacto (móvil)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83CC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464F3" w14:paraId="100F24E3" w14:textId="77777777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D1D1" w14:textId="77777777" w:rsidR="00F464F3" w:rsidRDefault="00EC6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Correo electrónico de contacto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F600" w14:textId="77777777" w:rsidR="00F464F3" w:rsidRDefault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</w:tbl>
    <w:p w14:paraId="3006C580" w14:textId="77777777" w:rsidR="00F92CED" w:rsidRDefault="00F92CED">
      <w:pPr>
        <w:rPr>
          <w:sz w:val="24"/>
        </w:rPr>
      </w:pPr>
    </w:p>
    <w:p w14:paraId="0ED37959" w14:textId="77777777" w:rsidR="00F92CED" w:rsidRDefault="00D13228">
      <w:pPr>
        <w:rPr>
          <w:b/>
        </w:rPr>
      </w:pPr>
      <w:r>
        <w:rPr>
          <w:b/>
        </w:rPr>
        <w:t>Datos Profesionales</w:t>
      </w: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14"/>
        <w:gridCol w:w="7081"/>
      </w:tblGrid>
      <w:tr w:rsidR="00F92CED" w14:paraId="66866BB7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077F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Título Profesional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8DDE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3DAA2FCA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452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Universidad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3580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D2B67" w14:paraId="35DACD28" w14:textId="77777777" w:rsidTr="00360451"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2C61" w14:textId="77777777" w:rsidR="006D2B67" w:rsidRDefault="006D2B67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Año de Titulación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5076" w14:textId="77777777" w:rsidR="006D2B67" w:rsidRDefault="006D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76E056F6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4EF9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Estudios de </w:t>
            </w:r>
            <w:r w:rsidR="00110969">
              <w:rPr>
                <w:color w:val="000000"/>
                <w:sz w:val="24"/>
              </w:rPr>
              <w:t>Postítulo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F53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74E1091D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03F9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Años de Experiencia </w:t>
            </w:r>
            <w:r w:rsidR="00110969">
              <w:rPr>
                <w:color w:val="000000"/>
                <w:sz w:val="24"/>
              </w:rPr>
              <w:t>laboral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2186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24803105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8C0D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Empresa donde trabaja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CBEE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30FD42A1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233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Cargo en la Empresa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5002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76420539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586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Proyecto/Trabajo Actual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0A1F" w14:textId="77777777" w:rsidR="00F92CED" w:rsidRDefault="003C5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92CED" w14:paraId="04E3656D" w14:textId="77777777" w:rsidTr="00F464F3">
        <w:trPr>
          <w:trHeight w:val="72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643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Empresas, Cargos y Proyectos Anteriores relevantes </w:t>
            </w:r>
            <w:r w:rsidR="009E2583">
              <w:rPr>
                <w:color w:val="000000"/>
                <w:sz w:val="24"/>
              </w:rPr>
              <w:t>( 5 años)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DD1C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6D56ACD8" w14:textId="77777777" w:rsidTr="00F464F3">
        <w:trPr>
          <w:trHeight w:val="97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A997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Expectativas del Programa e Intereses Profesionales y /Académicos relacionados 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D906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</w:tbl>
    <w:p w14:paraId="3131C95D" w14:textId="77777777" w:rsidR="00F92CED" w:rsidRDefault="00F92CED">
      <w:pPr>
        <w:rPr>
          <w:b/>
        </w:rPr>
      </w:pPr>
    </w:p>
    <w:p w14:paraId="5E06C807" w14:textId="77777777" w:rsidR="00F92CED" w:rsidRDefault="00D13228">
      <w:pPr>
        <w:rPr>
          <w:b/>
        </w:rPr>
      </w:pPr>
      <w:r>
        <w:rPr>
          <w:b/>
        </w:rPr>
        <w:t xml:space="preserve">Precio y Forma de Pago </w:t>
      </w: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709"/>
        <w:gridCol w:w="1703"/>
        <w:gridCol w:w="8"/>
        <w:gridCol w:w="1268"/>
        <w:gridCol w:w="522"/>
        <w:gridCol w:w="895"/>
        <w:gridCol w:w="1134"/>
        <w:gridCol w:w="1553"/>
      </w:tblGrid>
      <w:tr w:rsidR="00C76E3B" w14:paraId="62B7D471" w14:textId="77777777" w:rsidTr="00EE6491">
        <w:trPr>
          <w:trHeight w:val="433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AD2D" w14:textId="77777777" w:rsidR="00C76E3B" w:rsidRDefault="00C7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Descuentos aplicables a acceder, adjuntar documento de respaldo de ser necesario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8220" w14:textId="77777777"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14:paraId="2960B2E2" w14:textId="77777777"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5% ___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56D9" w14:textId="77777777"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14:paraId="16FFBF5E" w14:textId="77777777"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15% 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286D" w14:textId="77777777"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14:paraId="4CE4CF0A" w14:textId="77777777"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20% ___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8CC7" w14:textId="77777777"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14:paraId="4E104F1C" w14:textId="77777777" w:rsidR="00C76E3B" w:rsidRDefault="00EE6491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Otro </w:t>
            </w:r>
            <w:r w:rsidR="00C76E3B">
              <w:rPr>
                <w:color w:val="000000"/>
                <w:sz w:val="24"/>
              </w:rPr>
              <w:t>___</w:t>
            </w:r>
          </w:p>
        </w:tc>
      </w:tr>
      <w:tr w:rsidR="00154892" w14:paraId="212775A2" w14:textId="77777777" w:rsidTr="00C76E3B">
        <w:trPr>
          <w:trHeight w:val="64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CE3D" w14:textId="77777777" w:rsidR="00154892" w:rsidRDefault="0015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Forma de pago: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D62C" w14:textId="77777777" w:rsidR="00154892" w:rsidRDefault="0015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Contado vía Transferencia ______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31EB" w14:textId="77777777"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 hasta __ cuotas sistema Webpay ______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FB4" w14:textId="77777777"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Orden de compra y pago contra factura ______</w:t>
            </w:r>
          </w:p>
        </w:tc>
      </w:tr>
      <w:tr w:rsidR="00154892" w14:paraId="2114FE9E" w14:textId="77777777" w:rsidTr="00C76E3B">
        <w:trPr>
          <w:trHeight w:val="46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8825" w14:textId="77777777" w:rsidR="00154892" w:rsidRDefault="00154892" w:rsidP="0015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Tipo de financiamiento: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A112" w14:textId="77777777"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Particular________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2121" w14:textId="77777777"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Empresa ________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EDFE" w14:textId="77777777"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Mixto __________</w:t>
            </w:r>
          </w:p>
        </w:tc>
      </w:tr>
      <w:tr w:rsidR="007B167B" w14:paraId="5A9BDCCF" w14:textId="77777777" w:rsidTr="00C76E3B">
        <w:trPr>
          <w:trHeight w:val="703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8F8" w14:textId="77777777" w:rsidR="007B167B" w:rsidRDefault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Indicar si requiere</w:t>
            </w:r>
            <w:r w:rsidR="00154892">
              <w:rPr>
                <w:color w:val="000000"/>
                <w:sz w:val="24"/>
              </w:rPr>
              <w:t xml:space="preserve"> como documento de respaldo una: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9634" w14:textId="77777777" w:rsidR="00154892" w:rsidRDefault="00154892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14:paraId="0D092701" w14:textId="77777777" w:rsidR="007B167B" w:rsidRDefault="007B167B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Boleta _______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0A3C" w14:textId="77777777" w:rsidR="00154892" w:rsidRDefault="00154892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14:paraId="6ED77477" w14:textId="77777777" w:rsidR="007B167B" w:rsidRDefault="007B167B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Factura _________</w:t>
            </w:r>
          </w:p>
        </w:tc>
      </w:tr>
    </w:tbl>
    <w:p w14:paraId="2872DA7A" w14:textId="77777777" w:rsidR="00F92CED" w:rsidRDefault="00F92CED">
      <w:pPr>
        <w:rPr>
          <w:sz w:val="24"/>
        </w:rPr>
      </w:pPr>
    </w:p>
    <w:sectPr w:rsidR="00F92CED" w:rsidSect="00553CF6">
      <w:headerReference w:type="default" r:id="rId7"/>
      <w:headerReference w:type="first" r:id="rId8"/>
      <w:pgSz w:w="12240" w:h="15840"/>
      <w:pgMar w:top="1214" w:right="758" w:bottom="851" w:left="709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098D" w14:textId="77777777" w:rsidR="00810197" w:rsidRDefault="00810197">
      <w:r>
        <w:separator/>
      </w:r>
    </w:p>
  </w:endnote>
  <w:endnote w:type="continuationSeparator" w:id="0">
    <w:p w14:paraId="430DBBC5" w14:textId="77777777" w:rsidR="00810197" w:rsidRDefault="0081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1AAB" w14:textId="77777777" w:rsidR="00810197" w:rsidRDefault="00810197">
      <w:r>
        <w:separator/>
      </w:r>
    </w:p>
  </w:footnote>
  <w:footnote w:type="continuationSeparator" w:id="0">
    <w:p w14:paraId="60962A09" w14:textId="77777777" w:rsidR="00810197" w:rsidRDefault="0081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3BC5" w14:textId="77777777" w:rsidR="00F92CED" w:rsidRDefault="00D13228" w:rsidP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84"/>
      <w:jc w:val="center"/>
      <w:rPr>
        <w:color w:val="000000"/>
        <w:szCs w:val="28"/>
      </w:rPr>
    </w:pPr>
    <w:r>
      <w:rPr>
        <w:noProof/>
        <w:color w:val="000000"/>
        <w:szCs w:val="28"/>
        <w:lang w:val="es-MX" w:eastAsia="es-MX"/>
      </w:rPr>
      <w:drawing>
        <wp:inline distT="0" distB="0" distL="0" distR="0" wp14:anchorId="53983E50" wp14:editId="129B76FB">
          <wp:extent cx="1939290" cy="716280"/>
          <wp:effectExtent l="19050" t="0" r="381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801" cy="71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509E3B" w14:textId="77777777" w:rsidR="00553CF6" w:rsidRDefault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6CD5" w14:textId="77777777" w:rsidR="00F92CED" w:rsidRDefault="00D13228"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1302E95" wp14:editId="6077FB32">
          <wp:simplePos x="0" y="0"/>
          <wp:positionH relativeFrom="column">
            <wp:posOffset>-342899</wp:posOffset>
          </wp:positionH>
          <wp:positionV relativeFrom="paragraph">
            <wp:posOffset>51435</wp:posOffset>
          </wp:positionV>
          <wp:extent cx="2286000" cy="73787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D"/>
    <w:rsid w:val="00043B3B"/>
    <w:rsid w:val="00110969"/>
    <w:rsid w:val="00132943"/>
    <w:rsid w:val="00154892"/>
    <w:rsid w:val="001C5DD7"/>
    <w:rsid w:val="001F0A46"/>
    <w:rsid w:val="001F7B05"/>
    <w:rsid w:val="00244B04"/>
    <w:rsid w:val="0029644B"/>
    <w:rsid w:val="002C1EEC"/>
    <w:rsid w:val="002D3B2F"/>
    <w:rsid w:val="003605E9"/>
    <w:rsid w:val="00393BFA"/>
    <w:rsid w:val="003C5E34"/>
    <w:rsid w:val="004C21E3"/>
    <w:rsid w:val="00525EE5"/>
    <w:rsid w:val="00553CF6"/>
    <w:rsid w:val="005E737C"/>
    <w:rsid w:val="006349A5"/>
    <w:rsid w:val="00657F70"/>
    <w:rsid w:val="00670A51"/>
    <w:rsid w:val="00691242"/>
    <w:rsid w:val="006D2B67"/>
    <w:rsid w:val="006D38A1"/>
    <w:rsid w:val="0071593E"/>
    <w:rsid w:val="00794DBB"/>
    <w:rsid w:val="007B10DF"/>
    <w:rsid w:val="007B167B"/>
    <w:rsid w:val="007C31B5"/>
    <w:rsid w:val="007C3704"/>
    <w:rsid w:val="007C708F"/>
    <w:rsid w:val="00810197"/>
    <w:rsid w:val="008147D3"/>
    <w:rsid w:val="0084031D"/>
    <w:rsid w:val="00890FF7"/>
    <w:rsid w:val="008D5171"/>
    <w:rsid w:val="009735AF"/>
    <w:rsid w:val="009B3156"/>
    <w:rsid w:val="009E2583"/>
    <w:rsid w:val="00A125B0"/>
    <w:rsid w:val="00AA3A04"/>
    <w:rsid w:val="00B930B6"/>
    <w:rsid w:val="00C205D1"/>
    <w:rsid w:val="00C76E3B"/>
    <w:rsid w:val="00CF45CA"/>
    <w:rsid w:val="00D13228"/>
    <w:rsid w:val="00D449BB"/>
    <w:rsid w:val="00E02A64"/>
    <w:rsid w:val="00E350AA"/>
    <w:rsid w:val="00EB5C79"/>
    <w:rsid w:val="00EC62D0"/>
    <w:rsid w:val="00EE3909"/>
    <w:rsid w:val="00EE6491"/>
    <w:rsid w:val="00EE6A8D"/>
    <w:rsid w:val="00F464F3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BC92"/>
  <w15:docId w15:val="{9DA3148D-18EC-4316-A0C0-EC2367EF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B"/>
    <w:rPr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rsid w:val="007C7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C6729"/>
    <w:pPr>
      <w:keepNext/>
      <w:spacing w:before="60" w:after="220"/>
      <w:outlineLvl w:val="1"/>
    </w:pPr>
    <w:rPr>
      <w:rFonts w:ascii="Arial" w:hAnsi="Arial"/>
      <w:b/>
      <w:sz w:val="22"/>
      <w:szCs w:val="20"/>
      <w:lang w:eastAsia="es-ES" w:bidi="he-IL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C708F"/>
    <w:pPr>
      <w:keepNext/>
      <w:keepLines/>
      <w:spacing w:before="280" w:after="80"/>
      <w:outlineLvl w:val="2"/>
    </w:pPr>
    <w:rPr>
      <w:b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708F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C70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C7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7C7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C708F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4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C06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0DFA"/>
    <w:pPr>
      <w:ind w:left="720"/>
      <w:contextualSpacing/>
    </w:pPr>
    <w:rPr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DFA"/>
    <w:rPr>
      <w:rFonts w:ascii="Tahoma" w:hAnsi="Tahoma" w:cs="Tahoma"/>
      <w:sz w:val="16"/>
      <w:szCs w:val="16"/>
      <w:lang w:val="es-CL"/>
    </w:rPr>
  </w:style>
  <w:style w:type="character" w:customStyle="1" w:styleId="TextodegloboCar">
    <w:name w:val="Texto de globo Car"/>
    <w:link w:val="Textodeglobo"/>
    <w:uiPriority w:val="99"/>
    <w:semiHidden/>
    <w:rsid w:val="00EF0DFA"/>
    <w:rPr>
      <w:rFonts w:ascii="Tahoma" w:eastAsia="Calibr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EncabezadoCar">
    <w:name w:val="Encabezado Car"/>
    <w:link w:val="Encabezado"/>
    <w:uiPriority w:val="99"/>
    <w:rsid w:val="00EF0DFA"/>
    <w:rPr>
      <w:rFonts w:ascii="Calibri" w:eastAsia="Calibri" w:hAnsi="Calibri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PiedepginaCar">
    <w:name w:val="Pie de página Car"/>
    <w:link w:val="Piedepgina"/>
    <w:uiPriority w:val="99"/>
    <w:rsid w:val="00EF0DFA"/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F722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Subttulo">
    <w:name w:val="Subtitle"/>
    <w:basedOn w:val="Normal"/>
    <w:next w:val="Normal"/>
    <w:uiPriority w:val="11"/>
    <w:qFormat/>
    <w:rsid w:val="007C7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B17YcmoO0xeK2y0JURwCE3jqw==">AMUW2mV/wIk9aPR5M1iVK4AsClUk4rjbWwycQwwTxT6auJ/8YrgAPcD2l9mJ0dBCWaaLAzHtPtt02iVVmKEAgoHDnsNQ98j0t9wUlKxLLTaPKhAp9PBUpz8=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González Lizama</dc:creator>
  <cp:lastModifiedBy>Julio Andres Robles Camerati (jroblesc)</cp:lastModifiedBy>
  <cp:revision>3</cp:revision>
  <dcterms:created xsi:type="dcterms:W3CDTF">2022-11-23T18:14:00Z</dcterms:created>
  <dcterms:modified xsi:type="dcterms:W3CDTF">2022-11-23T18:15:00Z</dcterms:modified>
</cp:coreProperties>
</file>